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DA7" w:rsidRPr="00C7619B" w:rsidRDefault="00F00CAC" w:rsidP="00FD3DA7">
      <w:pPr>
        <w:pStyle w:val="11"/>
        <w:outlineLvl w:val="1"/>
        <w:rPr>
          <w:lang w:val="be-BY"/>
        </w:rPr>
      </w:pPr>
      <w:r w:rsidRPr="00F00CAC">
        <w:rPr>
          <w:lang w:val="be-BY"/>
        </w:rPr>
        <w:t>Акунь</w:t>
      </w:r>
      <w:r w:rsidR="00FD3DA7" w:rsidRPr="0078766E">
        <w:rPr>
          <w:rFonts w:eastAsia="Times New Roman"/>
          <w:lang w:val="be-BY" w:eastAsia="ru-RU"/>
        </w:rPr>
        <w:br/>
      </w:r>
      <w:r w:rsidR="00FD3DA7" w:rsidRPr="00585D94">
        <w:rPr>
          <w:b w:val="0"/>
          <w:i/>
          <w:sz w:val="20"/>
          <w:szCs w:val="20"/>
          <w:lang w:val="be-BY"/>
        </w:rPr>
        <w:t>Віктар Гардзей</w:t>
      </w:r>
    </w:p>
    <w:p w:rsidR="00FD3DA7" w:rsidRPr="00585D94" w:rsidRDefault="00FD3DA7" w:rsidP="00FD3DA7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</w:p>
    <w:p w:rsidR="00F00CAC" w:rsidRPr="00F00CAC" w:rsidRDefault="00F00CAC" w:rsidP="00F00CAC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F00CAC">
        <w:rPr>
          <w:rFonts w:eastAsia="Times New Roman" w:cs="Times New Roman"/>
          <w:szCs w:val="28"/>
          <w:lang w:val="be-BY"/>
        </w:rPr>
        <w:t>На кручку чарвяк спусціўся</w:t>
      </w:r>
    </w:p>
    <w:p w:rsidR="00F00CAC" w:rsidRPr="00F00CAC" w:rsidRDefault="00F00CAC" w:rsidP="00F00CAC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F00CAC">
        <w:rPr>
          <w:rFonts w:eastAsia="Times New Roman" w:cs="Times New Roman"/>
          <w:szCs w:val="28"/>
          <w:lang w:val="be-BY"/>
        </w:rPr>
        <w:t>Ледзь не ў пашчу акуню.</w:t>
      </w:r>
    </w:p>
    <w:p w:rsidR="00F00CAC" w:rsidRPr="00F00CAC" w:rsidRDefault="00F00CAC" w:rsidP="00F00CAC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F00CAC">
        <w:rPr>
          <w:rFonts w:eastAsia="Times New Roman" w:cs="Times New Roman"/>
          <w:szCs w:val="28"/>
          <w:lang w:val="be-BY"/>
        </w:rPr>
        <w:t>— Ты адкуль? — акунь здзівіўся.</w:t>
      </w:r>
      <w:r>
        <w:rPr>
          <w:rFonts w:eastAsia="Times New Roman" w:cs="Times New Roman"/>
          <w:szCs w:val="28"/>
          <w:lang w:val="be-BY"/>
        </w:rPr>
        <w:t xml:space="preserve"> </w:t>
      </w:r>
      <w:bookmarkStart w:id="0" w:name="_GoBack"/>
      <w:bookmarkEnd w:id="0"/>
      <w:r w:rsidRPr="00F00CAC">
        <w:rPr>
          <w:rFonts w:eastAsia="Times New Roman" w:cs="Times New Roman"/>
          <w:szCs w:val="28"/>
          <w:lang w:val="be-BY"/>
        </w:rPr>
        <w:t>—</w:t>
      </w:r>
    </w:p>
    <w:p w:rsidR="00F00CAC" w:rsidRPr="00F00CAC" w:rsidRDefault="00F00CAC" w:rsidP="00F00CAC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F00CAC">
        <w:rPr>
          <w:rFonts w:eastAsia="Times New Roman" w:cs="Times New Roman"/>
          <w:szCs w:val="28"/>
          <w:lang w:val="be-BY"/>
        </w:rPr>
        <w:t>Не ўцякай, бо даганю.</w:t>
      </w:r>
    </w:p>
    <w:p w:rsidR="00F00CAC" w:rsidRPr="00F00CAC" w:rsidRDefault="00F00CAC" w:rsidP="00F00CAC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F00CAC">
        <w:rPr>
          <w:rFonts w:eastAsia="Times New Roman" w:cs="Times New Roman"/>
          <w:szCs w:val="28"/>
          <w:lang w:val="be-BY"/>
        </w:rPr>
        <w:t>Чарвяка крануў губамі,</w:t>
      </w:r>
    </w:p>
    <w:p w:rsidR="00F00CAC" w:rsidRPr="00F00CAC" w:rsidRDefault="00F00CAC" w:rsidP="00F00CAC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F00CAC">
        <w:rPr>
          <w:rFonts w:eastAsia="Times New Roman" w:cs="Times New Roman"/>
          <w:szCs w:val="28"/>
          <w:lang w:val="be-BY"/>
        </w:rPr>
        <w:t>Той — уверх, акунь — услед.</w:t>
      </w:r>
    </w:p>
    <w:p w:rsidR="00F00CAC" w:rsidRPr="00F00CAC" w:rsidRDefault="00F00CAC" w:rsidP="00F00CAC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F00CAC">
        <w:rPr>
          <w:rFonts w:eastAsia="Times New Roman" w:cs="Times New Roman"/>
          <w:szCs w:val="28"/>
          <w:lang w:val="be-BY"/>
        </w:rPr>
        <w:t>Ціха стала ў цёмнай яме —</w:t>
      </w:r>
    </w:p>
    <w:p w:rsidR="00F00CAC" w:rsidRPr="00F00CAC" w:rsidRDefault="00F00CAC" w:rsidP="00F00CAC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F00CAC">
        <w:rPr>
          <w:rFonts w:eastAsia="Times New Roman" w:cs="Times New Roman"/>
          <w:szCs w:val="28"/>
          <w:lang w:val="be-BY"/>
        </w:rPr>
        <w:t>Знік акунь, няма ў абед.</w:t>
      </w:r>
    </w:p>
    <w:p w:rsidR="00F00CAC" w:rsidRPr="00F00CAC" w:rsidRDefault="00F00CAC" w:rsidP="00F00CAC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F00CAC">
        <w:rPr>
          <w:rFonts w:eastAsia="Times New Roman" w:cs="Times New Roman"/>
          <w:szCs w:val="28"/>
          <w:lang w:val="be-BY"/>
        </w:rPr>
        <w:t>Лінь сказаў: — Во смеху будзе,</w:t>
      </w:r>
    </w:p>
    <w:p w:rsidR="00F00CAC" w:rsidRPr="00F00CAC" w:rsidRDefault="00F00CAC" w:rsidP="00F00CAC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F00CAC">
        <w:rPr>
          <w:rFonts w:eastAsia="Times New Roman" w:cs="Times New Roman"/>
          <w:szCs w:val="28"/>
          <w:lang w:val="be-BY"/>
        </w:rPr>
        <w:t>Як не зловіць чарвяка.</w:t>
      </w:r>
    </w:p>
    <w:p w:rsidR="00F00CAC" w:rsidRPr="00F00CAC" w:rsidRDefault="00F00CAC" w:rsidP="00F00CAC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F00CAC">
        <w:rPr>
          <w:rFonts w:eastAsia="Times New Roman" w:cs="Times New Roman"/>
          <w:szCs w:val="28"/>
          <w:lang w:val="be-BY"/>
        </w:rPr>
        <w:t>Рак сказаў: — Даўно на блюдзе</w:t>
      </w:r>
    </w:p>
    <w:p w:rsidR="005C141D" w:rsidRPr="00585D94" w:rsidRDefault="00F00CAC" w:rsidP="00F00CAC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F00CAC">
        <w:rPr>
          <w:rFonts w:eastAsia="Times New Roman" w:cs="Times New Roman"/>
          <w:szCs w:val="28"/>
          <w:lang w:val="be-BY"/>
        </w:rPr>
        <w:t>Твой акунь у рыбака.</w:t>
      </w:r>
    </w:p>
    <w:sectPr w:rsidR="005C141D" w:rsidRPr="00585D94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8C0" w:rsidRDefault="000438C0" w:rsidP="00BB305B">
      <w:pPr>
        <w:spacing w:after="0" w:line="240" w:lineRule="auto"/>
      </w:pPr>
      <w:r>
        <w:separator/>
      </w:r>
    </w:p>
  </w:endnote>
  <w:endnote w:type="continuationSeparator" w:id="0">
    <w:p w:rsidR="000438C0" w:rsidRDefault="000438C0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1F3DF10" wp14:editId="23C13A43">
              <wp:simplePos x="0" y="0"/>
              <wp:positionH relativeFrom="leftMargin">
                <wp:posOffset>156754</wp:posOffset>
              </wp:positionH>
              <wp:positionV relativeFrom="bottomMargin">
                <wp:posOffset>138611</wp:posOffset>
              </wp:positionV>
              <wp:extent cx="561703" cy="326028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703" cy="326028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FD3DA7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9pt;width:44.25pt;height:25.65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yC4QIAALoFAAAOAAAAZHJzL2Uyb0RvYy54bWysVM2O0zAQviPxDpbv2fxs2ibVpqvdpgWk&#10;BVZaeAA3cRqLxA6223RBSEhckXgEHoIL4mefIX0jxm637S4XBORg2ePxN/PNfJmT01VdoSWVigme&#10;YP/Iw4jyTOSMzxP88sXUiTBSmvCcVILTBF9ThU9HDx+ctM2QBqIUVU4lAhCuhm2T4FLrZui6Kitp&#10;TdSRaCiHy0LImmg4yrmbS9ICel25gef13VbIvJEio0qBNd1c4pHFLwqa6edFoahGVYIhN21XadeZ&#10;Wd3RCRnOJWlKlm3TIH+RRU0Yh6A7qJRoghaS/QZVs0wKJQp9lInaFUXBMmo5ABvfu8fmqiQNtVyg&#10;OKrZlUn9P9js2fJSIpYnOMCIkxpa1H1ev19/6n50N+sP3Zfupvu+/tj97L5231Bg6tU2agjPrppL&#10;aRir5kJkrxTiYlwSPqdnUoq2pCSHLH3j7955YA4KnqJZ+1TkEI4stLClWxWyRlJAi3wv8syHUVGx&#10;5rHBMZGgWmhlW3e9ax1daZSBsdf3B94xRhlcHQd9L4hsaDI0qOZxI5V+REWNzCbBEpRhQcnyQmmT&#10;5d7FuHMxZVVl1QEhwMUYTTDb1LexF0+iSRQ6YdCfOKGXps7ZdBw6/ak/6KXH6Xic+u8Mvh8OS5bn&#10;lBu4W4H54Z81cCv1jTR2ElOiYrmBMykpOZ+NK4mWBAQ+9npemG6JH7i5d9OwZIHLPUp+EHrnQexM&#10;+9HACadhz4kHXuR4fnwe970wDtPpXUoXjNN/p4Ra0F7UG/RsOw6yvkeuN46Oz8PfyZFhzTTMkIrV&#10;Cd7qxvbNaHDCc7vXhFWb/UEtTP77WoAAbjttFWtEuhG7Xs1WgGKUOxP5NWjXqhTkCYMPtFQK+Qaj&#10;FoZIgtXrBZEUo+oJB/3HfhiaqWMPsJGH1tmtlfAMIBKsMdpsx3ozoRaNZPMSImz0z8UZ/CsFs3Ld&#10;Z7P9w2BAWDLbYWYm0OHZeu1H7ugXAAAA//8DAFBLAwQUAAYACAAAACEATrLMxd8AAAAIAQAADwAA&#10;AGRycy9kb3ducmV2LnhtbEyPS0/DMBCE70j9D9ZW4kadR0WrNE6FkJAQjwZaxNmNt0lEvA6x24Z/&#10;z/YEp9VoRrPf5OvRduKEg28dKYhnEQikypmWagUfu4ebJQgfNBndOUIFP+hhXUyucp0Zd6Z3PG1D&#10;LbiEfKYVNCH0mZS+atBqP3M9EnsHN1gdWA61NIM+c7ntZBJFt9LqlvhDo3u8b7D62h6tAvf5/WzK&#10;jX2Vsty8VI/z9O2pJKWup+PdCkTAMfyF4YLP6FAw094dyXjRKUjmC07yjXnBxY/TBMRewSKNQRa5&#10;/D+g+AUAAP//AwBQSwECLQAUAAYACAAAACEAtoM4kv4AAADhAQAAEwAAAAAAAAAAAAAAAAAAAAAA&#10;W0NvbnRlbnRfVHlwZXNdLnhtbFBLAQItABQABgAIAAAAIQA4/SH/1gAAAJQBAAALAAAAAAAAAAAA&#10;AAAAAC8BAABfcmVscy8ucmVsc1BLAQItABQABgAIAAAAIQCIzryC4QIAALoFAAAOAAAAAAAAAAAA&#10;AAAAAC4CAABkcnMvZTJvRG9jLnhtbFBLAQItABQABgAIAAAAIQBOsszF3wAAAAgBAAAPAAAAAAAA&#10;AAAAAAAAADs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FD3DA7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6E4E0D3" wp14:editId="5591D93D">
              <wp:simplePos x="0" y="0"/>
              <wp:positionH relativeFrom="rightMargin">
                <wp:posOffset>83094</wp:posOffset>
              </wp:positionH>
              <wp:positionV relativeFrom="bottomMargin">
                <wp:posOffset>203925</wp:posOffset>
              </wp:positionV>
              <wp:extent cx="565785" cy="321946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321946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FD3DA7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6.55pt;margin-top:16.05pt;width:44.55pt;height:25.35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nF5gIAAMUFAAAOAAAAZHJzL2Uyb0RvYy54bWysVM2O0zAQviPxDpbv2STdpE2qTVe7TQtI&#10;C6y08ABu4jQWiR1st+mCkJC4IvEIPAQXxM8+Q/pGjN1u210uCMjBsp3xN/PNfDMnp6u6QksqFRM8&#10;wf6RhxHlmcgZnyf45YupE2GkNOE5qQSnCb6mCp+OHj44aZsh7YlSVDmVCEC4GrZNgkutm6Hrqqyk&#10;NVFHoqEcfhZC1kTDUc7dXJIW0OvK7Xle322FzBspMqoU3Kabn3hk8YuCZvp5USiqUZVgiE3bVdp1&#10;ZlZ3dEKGc0makmXbMMhfRFETxsHpDiolmqCFZL9B1SyTQolCH2WidkVRsIxaDsDG9+6xuSpJQy0X&#10;SI5qdmlS/w82e7a8lIjlCe6HkB9OaihS93n9fv2p+9HdrD90X7qb7vv6Y/ez+9p9Q8YKctY2aghP&#10;r5pLaVir5kJkrxTiYlwSPqdnUoq2pCSHSH1j7955YA4KnqJZ+1Tk4JAstLDpWxWyRlJAmXwv8syH&#10;UVGx5rHBMZ4gY2hly3e9Kx9daZTBZdgPB1GIUQa/jnt+HPStazI0qOZxI5V+REWNzCbBEtRhQcny&#10;QmkT5d7EmHMxZVVlFQIuwMRcGme2sG9jL55Ekyhwgl5/4gRemjpn03Hg9Kf+IEyP0/E49d8ZfD8Y&#10;lizPKTdwtyLzgz8r4lbuG3nsZKZExXIDZ0JScj4bVxItCYh87IVekG6JH5i5d8OwZIHLPUp+L/DO&#10;e7Ez7UcDJ5gGoRMPvMjx/Pg87ntBHKTTu5QuGKf/Tgm1Ce5F4SC05TiI+h65cBwdnwe/kyPDmmmY&#10;IxWrE7zVja2b0eCE53avCas2+4NcmPj3uQAB3FbaKtaIdCN2vZqtbJtYORsBz0R+DRK2YgWVwgwE&#10;SZVCvsGohXmSYPV6QSTFqHrCoQ1iPwjMALIH2MjD29ntLeEZQCRYY7TZjvVmWC0ayeYleNi0ARdn&#10;0DIFs6rdR7NtNJgVltN2rplhdHi2VvvpO/oFAAD//wMAUEsDBBQABgAIAAAAIQBk8NzC3QAAAAgB&#10;AAAPAAAAZHJzL2Rvd25yZXYueG1sTI9BS8NAEIXvQv/DMkJvdtONSIjZFBEEqdpoFc/b7JiEZmdj&#10;dtvGf+/0pKfh8R5vvlesJteLI46h86RhuUhAINXedtRo+Hh/uMpAhGjImt4TavjBAKtydlGY3PoT&#10;veFxGxvBJRRyo6GNccilDHWLzoSFH5DY+/KjM5Hl2Eg7mhOXu16qJLmRznTEH1oz4H2L9X57cBr8&#10;5/eTrTbuRcpq81w/Xqev64q0nl9Od7cgIk7xLwxnfEaHkpl2/kA2iJ51uuSkhlTxPfuJUiB2GjKV&#10;gSwL+X9A+QsAAP//AwBQSwECLQAUAAYACAAAACEAtoM4kv4AAADhAQAAEwAAAAAAAAAAAAAAAAAA&#10;AAAAW0NvbnRlbnRfVHlwZXNdLnhtbFBLAQItABQABgAIAAAAIQA4/SH/1gAAAJQBAAALAAAAAAAA&#10;AAAAAAAAAC8BAABfcmVscy8ucmVsc1BLAQItABQABgAIAAAAIQBXStnF5gIAAMUFAAAOAAAAAAAA&#10;AAAAAAAAAC4CAABkcnMvZTJvRG9jLnhtbFBLAQItABQABgAIAAAAIQBk8NzC3QAAAAgBAAAPAAAA&#10;AAAAAAAAAAAAAEAFAABkcnMvZG93bnJldi54bWxQSwUGAAAAAAQABADzAAAASg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FD3DA7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747EA27" wp14:editId="7CEEB0B5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F00CAC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F00CAC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8C0" w:rsidRDefault="000438C0" w:rsidP="00BB305B">
      <w:pPr>
        <w:spacing w:after="0" w:line="240" w:lineRule="auto"/>
      </w:pPr>
      <w:r>
        <w:separator/>
      </w:r>
    </w:p>
  </w:footnote>
  <w:footnote w:type="continuationSeparator" w:id="0">
    <w:p w:rsidR="000438C0" w:rsidRDefault="000438C0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DA7"/>
    <w:rsid w:val="00001E84"/>
    <w:rsid w:val="0001120D"/>
    <w:rsid w:val="00026630"/>
    <w:rsid w:val="000438C0"/>
    <w:rsid w:val="000D10EF"/>
    <w:rsid w:val="000F46A2"/>
    <w:rsid w:val="00127124"/>
    <w:rsid w:val="0016731A"/>
    <w:rsid w:val="001B3739"/>
    <w:rsid w:val="001B7733"/>
    <w:rsid w:val="001C220C"/>
    <w:rsid w:val="00226794"/>
    <w:rsid w:val="00266C75"/>
    <w:rsid w:val="0026736C"/>
    <w:rsid w:val="00275AF8"/>
    <w:rsid w:val="00283008"/>
    <w:rsid w:val="00310E12"/>
    <w:rsid w:val="0039181F"/>
    <w:rsid w:val="003A5B5F"/>
    <w:rsid w:val="003D64AC"/>
    <w:rsid w:val="003E6321"/>
    <w:rsid w:val="004056E7"/>
    <w:rsid w:val="0040592E"/>
    <w:rsid w:val="00483290"/>
    <w:rsid w:val="004B6D4E"/>
    <w:rsid w:val="005028F6"/>
    <w:rsid w:val="00532037"/>
    <w:rsid w:val="00536688"/>
    <w:rsid w:val="0057591D"/>
    <w:rsid w:val="005A657C"/>
    <w:rsid w:val="005B3CE5"/>
    <w:rsid w:val="005C141D"/>
    <w:rsid w:val="005E3F33"/>
    <w:rsid w:val="005F3A80"/>
    <w:rsid w:val="0066385D"/>
    <w:rsid w:val="006B0883"/>
    <w:rsid w:val="006C1F9A"/>
    <w:rsid w:val="00702E2A"/>
    <w:rsid w:val="00704A7A"/>
    <w:rsid w:val="00713D21"/>
    <w:rsid w:val="007222D7"/>
    <w:rsid w:val="007438B9"/>
    <w:rsid w:val="007800B9"/>
    <w:rsid w:val="007801A6"/>
    <w:rsid w:val="007826D8"/>
    <w:rsid w:val="0078766E"/>
    <w:rsid w:val="007C1B17"/>
    <w:rsid w:val="007F47C6"/>
    <w:rsid w:val="00801A24"/>
    <w:rsid w:val="00854F6C"/>
    <w:rsid w:val="00866BD2"/>
    <w:rsid w:val="0090014F"/>
    <w:rsid w:val="00900D26"/>
    <w:rsid w:val="00907556"/>
    <w:rsid w:val="00923221"/>
    <w:rsid w:val="009276EA"/>
    <w:rsid w:val="0093322C"/>
    <w:rsid w:val="00954552"/>
    <w:rsid w:val="0096164A"/>
    <w:rsid w:val="009F1EDA"/>
    <w:rsid w:val="00A43139"/>
    <w:rsid w:val="00AD275A"/>
    <w:rsid w:val="00B07F42"/>
    <w:rsid w:val="00B53844"/>
    <w:rsid w:val="00B6663D"/>
    <w:rsid w:val="00B67046"/>
    <w:rsid w:val="00BB305B"/>
    <w:rsid w:val="00BB7746"/>
    <w:rsid w:val="00BD4F54"/>
    <w:rsid w:val="00BF3769"/>
    <w:rsid w:val="00C71455"/>
    <w:rsid w:val="00C7619B"/>
    <w:rsid w:val="00C80B62"/>
    <w:rsid w:val="00C9220F"/>
    <w:rsid w:val="00D04172"/>
    <w:rsid w:val="00D5677F"/>
    <w:rsid w:val="00DC7716"/>
    <w:rsid w:val="00DD5FAA"/>
    <w:rsid w:val="00E16A47"/>
    <w:rsid w:val="00E40A62"/>
    <w:rsid w:val="00E45D15"/>
    <w:rsid w:val="00E75545"/>
    <w:rsid w:val="00EE50E6"/>
    <w:rsid w:val="00F00CAC"/>
    <w:rsid w:val="00F05707"/>
    <w:rsid w:val="00F36D55"/>
    <w:rsid w:val="00F85324"/>
    <w:rsid w:val="00F94A3C"/>
    <w:rsid w:val="00FB1466"/>
    <w:rsid w:val="00FC11EA"/>
    <w:rsid w:val="00FC191F"/>
    <w:rsid w:val="00FD0B89"/>
    <w:rsid w:val="00FD3DA7"/>
    <w:rsid w:val="00FE2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FD3DA7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FD3DA7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FD3DA7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FD3DA7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0461C-812E-4FA8-9482-36FA0D865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55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Акунь</dc:title>
  <dc:creator>Гардзей В.</dc:creator>
  <cp:lastModifiedBy>Олеся</cp:lastModifiedBy>
  <cp:revision>39</cp:revision>
  <dcterms:created xsi:type="dcterms:W3CDTF">2016-03-05T13:47:00Z</dcterms:created>
  <dcterms:modified xsi:type="dcterms:W3CDTF">2018-05-02T09:38:00Z</dcterms:modified>
  <cp:category>Произведения поэтов белорусских</cp:category>
  <dc:language>бел.</dc:language>
</cp:coreProperties>
</file>